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D08" w:rsidRDefault="00257D08" w:rsidP="00257D08">
      <w:pPr>
        <w:spacing w:line="600" w:lineRule="exact"/>
        <w:rPr>
          <w:rFonts w:ascii="仿宋_GB2312" w:eastAsia="仿宋_GB2312"/>
          <w:color w:val="FF0000"/>
          <w:sz w:val="28"/>
          <w:szCs w:val="28"/>
        </w:rPr>
      </w:pPr>
    </w:p>
    <w:p w:rsidR="00257D08" w:rsidRDefault="00257D08" w:rsidP="00257D08">
      <w:pPr>
        <w:spacing w:line="600" w:lineRule="exact"/>
        <w:rPr>
          <w:rFonts w:ascii="仿宋_GB2312" w:eastAsia="仿宋_GB2312"/>
          <w:color w:val="FF0000"/>
          <w:sz w:val="28"/>
          <w:szCs w:val="28"/>
        </w:rPr>
      </w:pPr>
    </w:p>
    <w:p w:rsidR="00304797" w:rsidRDefault="00B87989">
      <w:pPr>
        <w:rPr>
          <w:rFonts w:ascii="黑体" w:eastAsia="黑体" w:hAnsi="黑体"/>
          <w:sz w:val="32"/>
          <w:szCs w:val="32"/>
        </w:rPr>
      </w:pPr>
      <w:r w:rsidRPr="00B87989">
        <w:rPr>
          <w:rFonts w:ascii="黑体" w:eastAsia="黑体" w:hAnsi="黑体" w:hint="eastAsia"/>
          <w:sz w:val="32"/>
          <w:szCs w:val="32"/>
        </w:rPr>
        <w:t>附件</w:t>
      </w:r>
    </w:p>
    <w:p w:rsidR="000D2D91" w:rsidRDefault="00B87A4A" w:rsidP="00B87A4A">
      <w:pPr>
        <w:ind w:firstLineChars="200" w:firstLine="880"/>
        <w:jc w:val="center"/>
        <w:rPr>
          <w:rFonts w:ascii="方正小标宋简体" w:eastAsia="方正小标宋简体" w:hAnsi="黑体"/>
          <w:kern w:val="0"/>
          <w:sz w:val="44"/>
          <w:szCs w:val="44"/>
        </w:rPr>
      </w:pPr>
      <w:r w:rsidRPr="00B87A4A">
        <w:rPr>
          <w:rFonts w:ascii="方正小标宋简体" w:eastAsia="方正小标宋简体" w:hAnsi="黑体" w:hint="eastAsia"/>
          <w:kern w:val="0"/>
          <w:sz w:val="44"/>
          <w:szCs w:val="44"/>
        </w:rPr>
        <w:t>新版贸促会中国-瑞士自贸协定项下</w:t>
      </w:r>
    </w:p>
    <w:p w:rsidR="00B87A4A" w:rsidRPr="00B87A4A" w:rsidRDefault="00E410EC" w:rsidP="00B87A4A">
      <w:pPr>
        <w:ind w:firstLineChars="200" w:firstLine="880"/>
        <w:jc w:val="center"/>
        <w:rPr>
          <w:rFonts w:ascii="方正小标宋简体" w:eastAsia="方正小标宋简体" w:hAnsi="黑体"/>
          <w:kern w:val="0"/>
          <w:sz w:val="44"/>
          <w:szCs w:val="44"/>
        </w:rPr>
      </w:pPr>
      <w:r>
        <w:rPr>
          <w:rFonts w:ascii="方正小标宋简体" w:eastAsia="方正小标宋简体" w:hAnsi="黑体" w:hint="eastAsia"/>
          <w:kern w:val="0"/>
          <w:sz w:val="44"/>
          <w:szCs w:val="44"/>
        </w:rPr>
        <w:t>原产地证书</w:t>
      </w:r>
      <w:r w:rsidR="003F58A4">
        <w:rPr>
          <w:rFonts w:ascii="方正小标宋简体" w:eastAsia="方正小标宋简体" w:hAnsi="黑体" w:hint="eastAsia"/>
          <w:kern w:val="0"/>
          <w:sz w:val="44"/>
          <w:szCs w:val="44"/>
        </w:rPr>
        <w:t>多页显示内容样式</w:t>
      </w:r>
    </w:p>
    <w:p w:rsidR="001A4D9A" w:rsidRDefault="00F8282C"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" name="图片 0" descr="第一页正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一页正本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6C" w:rsidRDefault="00F3106C">
      <w:r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2" name="图片 1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4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9A" w:rsidRDefault="00F8282C"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5" name="图片 4" descr="第二页正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二页正本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6C" w:rsidRDefault="00F3106C">
      <w:r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6" name="图片 5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4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A3" w:rsidRDefault="00F8282C"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3" name="图片 2" descr="第一页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一页副本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6C" w:rsidRDefault="00F3106C">
      <w:r w:rsidRPr="00F3106C"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7" name="图片 5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4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0B" w:rsidRDefault="00F8282C"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4" name="图片 3" descr="第二页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二页副本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6C" w:rsidRDefault="00F3106C">
      <w:r w:rsidRPr="00F3106C">
        <w:rPr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8" name="图片 5" descr="back4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4_page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2C" w:rsidRPr="00FB4787" w:rsidRDefault="00F8282C">
      <w:pPr>
        <w:rPr>
          <w:rFonts w:ascii="仿宋_GB2312" w:eastAsia="仿宋_GB2312"/>
          <w:b/>
          <w:sz w:val="32"/>
          <w:szCs w:val="32"/>
        </w:rPr>
      </w:pPr>
      <w:r w:rsidRPr="00FB4787">
        <w:rPr>
          <w:rFonts w:ascii="仿宋_GB2312" w:eastAsia="仿宋_GB2312" w:hint="eastAsia"/>
          <w:b/>
          <w:sz w:val="32"/>
          <w:szCs w:val="32"/>
        </w:rPr>
        <w:t>注：中国-瑞士自贸协定项下原产地证书每页正本及副本均需打印背页说明。</w:t>
      </w:r>
    </w:p>
    <w:sectPr w:rsidR="00F8282C" w:rsidRPr="00FB4787" w:rsidSect="006358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AD1" w:rsidRDefault="007C1AD1" w:rsidP="00C7207C">
      <w:r>
        <w:separator/>
      </w:r>
    </w:p>
  </w:endnote>
  <w:endnote w:type="continuationSeparator" w:id="1">
    <w:p w:rsidR="007C1AD1" w:rsidRDefault="007C1AD1" w:rsidP="00C720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AD1" w:rsidRDefault="007C1AD1" w:rsidP="00C7207C">
      <w:r>
        <w:separator/>
      </w:r>
    </w:p>
  </w:footnote>
  <w:footnote w:type="continuationSeparator" w:id="1">
    <w:p w:rsidR="007C1AD1" w:rsidRDefault="007C1AD1" w:rsidP="00C720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78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7D08"/>
    <w:rsid w:val="000449DB"/>
    <w:rsid w:val="00077C53"/>
    <w:rsid w:val="000A66AE"/>
    <w:rsid w:val="000B16A6"/>
    <w:rsid w:val="000B3E63"/>
    <w:rsid w:val="000C560F"/>
    <w:rsid w:val="000D2D91"/>
    <w:rsid w:val="000D60CC"/>
    <w:rsid w:val="001251A3"/>
    <w:rsid w:val="0013266C"/>
    <w:rsid w:val="001703CC"/>
    <w:rsid w:val="001A4D9A"/>
    <w:rsid w:val="001C5C62"/>
    <w:rsid w:val="001E4CA1"/>
    <w:rsid w:val="001F2957"/>
    <w:rsid w:val="00247EA6"/>
    <w:rsid w:val="00257D08"/>
    <w:rsid w:val="0026668F"/>
    <w:rsid w:val="002D47BF"/>
    <w:rsid w:val="002F1B67"/>
    <w:rsid w:val="00304797"/>
    <w:rsid w:val="003365B1"/>
    <w:rsid w:val="0034399D"/>
    <w:rsid w:val="003742F3"/>
    <w:rsid w:val="00381CF5"/>
    <w:rsid w:val="003835D7"/>
    <w:rsid w:val="003F58A4"/>
    <w:rsid w:val="00401544"/>
    <w:rsid w:val="00431624"/>
    <w:rsid w:val="004628F9"/>
    <w:rsid w:val="0047506E"/>
    <w:rsid w:val="00503479"/>
    <w:rsid w:val="00532532"/>
    <w:rsid w:val="00567B4C"/>
    <w:rsid w:val="00581388"/>
    <w:rsid w:val="005854B0"/>
    <w:rsid w:val="005936D3"/>
    <w:rsid w:val="00595437"/>
    <w:rsid w:val="005978F0"/>
    <w:rsid w:val="005A48B8"/>
    <w:rsid w:val="005B72FA"/>
    <w:rsid w:val="005D6A0B"/>
    <w:rsid w:val="005E4B57"/>
    <w:rsid w:val="00621453"/>
    <w:rsid w:val="006273A9"/>
    <w:rsid w:val="006329F4"/>
    <w:rsid w:val="006358B0"/>
    <w:rsid w:val="006772CF"/>
    <w:rsid w:val="006E7DB7"/>
    <w:rsid w:val="00706CBB"/>
    <w:rsid w:val="00723D07"/>
    <w:rsid w:val="0076762B"/>
    <w:rsid w:val="0078103A"/>
    <w:rsid w:val="007845AE"/>
    <w:rsid w:val="007B5DF5"/>
    <w:rsid w:val="007C1AD1"/>
    <w:rsid w:val="00815D72"/>
    <w:rsid w:val="00856DE5"/>
    <w:rsid w:val="008C7430"/>
    <w:rsid w:val="008F28CC"/>
    <w:rsid w:val="00913C76"/>
    <w:rsid w:val="00935635"/>
    <w:rsid w:val="0096089E"/>
    <w:rsid w:val="009669E1"/>
    <w:rsid w:val="009A2427"/>
    <w:rsid w:val="009D7965"/>
    <w:rsid w:val="009E3F11"/>
    <w:rsid w:val="00A1087B"/>
    <w:rsid w:val="00A428C0"/>
    <w:rsid w:val="00A46596"/>
    <w:rsid w:val="00A50163"/>
    <w:rsid w:val="00A83AEF"/>
    <w:rsid w:val="00AC1A57"/>
    <w:rsid w:val="00B0399D"/>
    <w:rsid w:val="00B33F93"/>
    <w:rsid w:val="00B43514"/>
    <w:rsid w:val="00B45D81"/>
    <w:rsid w:val="00B57C25"/>
    <w:rsid w:val="00B87989"/>
    <w:rsid w:val="00B87A4A"/>
    <w:rsid w:val="00BB282F"/>
    <w:rsid w:val="00C2618E"/>
    <w:rsid w:val="00C32BE7"/>
    <w:rsid w:val="00C7207C"/>
    <w:rsid w:val="00C7663C"/>
    <w:rsid w:val="00CF016D"/>
    <w:rsid w:val="00D077F2"/>
    <w:rsid w:val="00D260D8"/>
    <w:rsid w:val="00D26FF8"/>
    <w:rsid w:val="00D35130"/>
    <w:rsid w:val="00D812AE"/>
    <w:rsid w:val="00D816BB"/>
    <w:rsid w:val="00DA74F1"/>
    <w:rsid w:val="00DB12C2"/>
    <w:rsid w:val="00DE7F2D"/>
    <w:rsid w:val="00DF4163"/>
    <w:rsid w:val="00DF4942"/>
    <w:rsid w:val="00DF4E9C"/>
    <w:rsid w:val="00E410EC"/>
    <w:rsid w:val="00E959C7"/>
    <w:rsid w:val="00EB6193"/>
    <w:rsid w:val="00EC479E"/>
    <w:rsid w:val="00EF2AE5"/>
    <w:rsid w:val="00F05271"/>
    <w:rsid w:val="00F23164"/>
    <w:rsid w:val="00F24376"/>
    <w:rsid w:val="00F3106C"/>
    <w:rsid w:val="00F41D91"/>
    <w:rsid w:val="00F45EAC"/>
    <w:rsid w:val="00F46A09"/>
    <w:rsid w:val="00F7723A"/>
    <w:rsid w:val="00F8282C"/>
    <w:rsid w:val="00FA0D6A"/>
    <w:rsid w:val="00FA6A8F"/>
    <w:rsid w:val="00FB4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47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479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72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7207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720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720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BB637-7C0D-4CB0-97C5-6B1485F6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2021-08-26T08:33:00Z</cp:lastPrinted>
  <dcterms:created xsi:type="dcterms:W3CDTF">2021-08-30T03:19:00Z</dcterms:created>
  <dcterms:modified xsi:type="dcterms:W3CDTF">2021-08-30T03:19:00Z</dcterms:modified>
</cp:coreProperties>
</file>