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F2" w:rsidRDefault="00004EF2">
      <w:r>
        <w:rPr>
          <w:noProof/>
        </w:rPr>
        <w:drawing>
          <wp:inline distT="0" distB="0" distL="0" distR="0">
            <wp:extent cx="5267325" cy="36195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63E">
        <w:rPr>
          <w:rFonts w:ascii="宋体" w:eastAsia="宋体" w:hAnsi="宋体" w:hint="eastAsia"/>
          <w:sz w:val="28"/>
        </w:rPr>
        <w:t>图为中国工农红军闽东独立师陈列馆工作人员为全体党员</w:t>
      </w:r>
      <w:r w:rsidR="00A07F2B">
        <w:rPr>
          <w:rFonts w:ascii="宋体" w:eastAsia="宋体" w:hAnsi="宋体" w:hint="eastAsia"/>
          <w:sz w:val="28"/>
        </w:rPr>
        <w:t>干部</w:t>
      </w:r>
      <w:r w:rsidRPr="0004263E">
        <w:rPr>
          <w:rFonts w:ascii="宋体" w:eastAsia="宋体" w:hAnsi="宋体" w:hint="eastAsia"/>
          <w:sz w:val="28"/>
        </w:rPr>
        <w:t>讲解</w:t>
      </w:r>
    </w:p>
    <w:p w:rsidR="0040715E" w:rsidRDefault="0040715E"/>
    <w:p w:rsidR="0040715E" w:rsidRDefault="0040715E"/>
    <w:p w:rsidR="0040715E" w:rsidRDefault="0040715E"/>
    <w:p w:rsidR="0040715E" w:rsidRDefault="0040715E">
      <w:r>
        <w:rPr>
          <w:noProof/>
        </w:rPr>
        <w:drawing>
          <wp:inline distT="0" distB="0" distL="0" distR="0">
            <wp:extent cx="5276850" cy="35433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5E" w:rsidRPr="0004263E" w:rsidRDefault="0040715E">
      <w:pPr>
        <w:rPr>
          <w:rFonts w:asciiTheme="minorEastAsia" w:hAnsiTheme="minorEastAsia"/>
          <w:sz w:val="28"/>
        </w:rPr>
      </w:pPr>
      <w:r w:rsidRPr="0004263E">
        <w:rPr>
          <w:rFonts w:asciiTheme="minorEastAsia" w:hAnsiTheme="minorEastAsia" w:hint="eastAsia"/>
          <w:sz w:val="28"/>
        </w:rPr>
        <w:t>图为全体党员</w:t>
      </w:r>
      <w:r w:rsidR="00A07F2B">
        <w:rPr>
          <w:rFonts w:asciiTheme="minorEastAsia" w:hAnsiTheme="minorEastAsia" w:hint="eastAsia"/>
          <w:sz w:val="28"/>
        </w:rPr>
        <w:t>干部</w:t>
      </w:r>
      <w:r w:rsidRPr="0004263E">
        <w:rPr>
          <w:rFonts w:asciiTheme="minorEastAsia" w:hAnsiTheme="minorEastAsia" w:hint="eastAsia"/>
          <w:sz w:val="28"/>
        </w:rPr>
        <w:t>在陈列馆前合影</w:t>
      </w:r>
    </w:p>
    <w:p w:rsidR="00863207" w:rsidRDefault="00863207"/>
    <w:p w:rsidR="00863207" w:rsidRDefault="00863207"/>
    <w:p w:rsidR="00863207" w:rsidRDefault="00863207">
      <w:r>
        <w:rPr>
          <w:noProof/>
        </w:rPr>
        <w:drawing>
          <wp:inline distT="0" distB="0" distL="0" distR="0">
            <wp:extent cx="4505325" cy="29432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07" w:rsidRDefault="00863207"/>
    <w:p w:rsidR="00863207" w:rsidRDefault="00863207">
      <w:pPr>
        <w:rPr>
          <w:rFonts w:asciiTheme="majorEastAsia" w:eastAsiaTheme="majorEastAsia" w:hAnsiTheme="majorEastAsia"/>
          <w:sz w:val="28"/>
        </w:rPr>
      </w:pPr>
      <w:r w:rsidRPr="0004263E">
        <w:rPr>
          <w:rFonts w:asciiTheme="majorEastAsia" w:eastAsiaTheme="majorEastAsia" w:hAnsiTheme="majorEastAsia" w:hint="eastAsia"/>
          <w:sz w:val="28"/>
        </w:rPr>
        <w:t>图为</w:t>
      </w:r>
      <w:r w:rsidR="0045310E" w:rsidRPr="0004263E">
        <w:rPr>
          <w:rFonts w:asciiTheme="majorEastAsia" w:eastAsiaTheme="majorEastAsia" w:hAnsiTheme="majorEastAsia" w:hint="eastAsia"/>
          <w:sz w:val="28"/>
        </w:rPr>
        <w:t>在赤溪奥里生态农场调研</w:t>
      </w:r>
    </w:p>
    <w:p w:rsidR="0004263E" w:rsidRPr="0004263E" w:rsidRDefault="0004263E">
      <w:pPr>
        <w:rPr>
          <w:rFonts w:asciiTheme="majorEastAsia" w:eastAsiaTheme="majorEastAsia" w:hAnsiTheme="majorEastAsia"/>
          <w:sz w:val="28"/>
        </w:rPr>
      </w:pPr>
    </w:p>
    <w:p w:rsidR="0045310E" w:rsidRDefault="0045310E">
      <w:r>
        <w:rPr>
          <w:noProof/>
        </w:rPr>
        <w:drawing>
          <wp:inline distT="0" distB="0" distL="0" distR="0">
            <wp:extent cx="4410075" cy="29622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0E" w:rsidRPr="0004263E" w:rsidRDefault="0045310E">
      <w:pPr>
        <w:rPr>
          <w:rFonts w:asciiTheme="minorEastAsia" w:hAnsiTheme="minorEastAsia"/>
          <w:sz w:val="28"/>
        </w:rPr>
      </w:pPr>
      <w:r w:rsidRPr="0004263E">
        <w:rPr>
          <w:rFonts w:asciiTheme="minorEastAsia" w:hAnsiTheme="minorEastAsia" w:hint="eastAsia"/>
          <w:sz w:val="28"/>
        </w:rPr>
        <w:t>图为全体党员</w:t>
      </w:r>
      <w:r w:rsidR="00A07F2B">
        <w:rPr>
          <w:rFonts w:asciiTheme="minorEastAsia" w:hAnsiTheme="minorEastAsia" w:hint="eastAsia"/>
          <w:sz w:val="28"/>
        </w:rPr>
        <w:t>干部</w:t>
      </w:r>
      <w:r w:rsidRPr="0004263E">
        <w:rPr>
          <w:rFonts w:asciiTheme="minorEastAsia" w:hAnsiTheme="minorEastAsia" w:hint="eastAsia"/>
          <w:sz w:val="28"/>
        </w:rPr>
        <w:t>在赤溪千亩高优农业园区管委会及企业家座谈</w:t>
      </w:r>
    </w:p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45310E"/>
    <w:p w:rsidR="0045310E" w:rsidRDefault="002561E8">
      <w:r>
        <w:rPr>
          <w:noProof/>
        </w:rPr>
        <w:drawing>
          <wp:inline distT="0" distB="0" distL="0" distR="0">
            <wp:extent cx="5276850" cy="35433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E8" w:rsidRDefault="002561E8"/>
    <w:p w:rsidR="002561E8" w:rsidRPr="0004263E" w:rsidRDefault="002561E8">
      <w:pPr>
        <w:rPr>
          <w:rFonts w:ascii="宋体" w:eastAsia="宋体" w:hAnsi="宋体"/>
          <w:sz w:val="28"/>
        </w:rPr>
      </w:pPr>
      <w:r w:rsidRPr="0004263E">
        <w:rPr>
          <w:rFonts w:ascii="宋体" w:eastAsia="宋体" w:hAnsi="宋体" w:hint="eastAsia"/>
          <w:sz w:val="28"/>
        </w:rPr>
        <w:t>图为在蕉城区电商园区调研及蕉城区电商协会党支部交流</w:t>
      </w:r>
    </w:p>
    <w:sectPr w:rsidR="002561E8" w:rsidRPr="0004263E" w:rsidSect="00F343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59B" w:rsidRDefault="003D659B" w:rsidP="00004EF2">
      <w:r>
        <w:separator/>
      </w:r>
    </w:p>
  </w:endnote>
  <w:endnote w:type="continuationSeparator" w:id="0">
    <w:p w:rsidR="003D659B" w:rsidRDefault="003D659B" w:rsidP="00004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59B" w:rsidRDefault="003D659B" w:rsidP="00004EF2">
      <w:r>
        <w:separator/>
      </w:r>
    </w:p>
  </w:footnote>
  <w:footnote w:type="continuationSeparator" w:id="0">
    <w:p w:rsidR="003D659B" w:rsidRDefault="003D659B" w:rsidP="00004E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4EF2"/>
    <w:rsid w:val="00000903"/>
    <w:rsid w:val="00003747"/>
    <w:rsid w:val="00004EF2"/>
    <w:rsid w:val="00007BC6"/>
    <w:rsid w:val="000121DD"/>
    <w:rsid w:val="00016238"/>
    <w:rsid w:val="00030F3A"/>
    <w:rsid w:val="0003399A"/>
    <w:rsid w:val="000360EB"/>
    <w:rsid w:val="00036CA1"/>
    <w:rsid w:val="00041C1D"/>
    <w:rsid w:val="0004263E"/>
    <w:rsid w:val="000438C3"/>
    <w:rsid w:val="00046CA9"/>
    <w:rsid w:val="00047E3F"/>
    <w:rsid w:val="00050B58"/>
    <w:rsid w:val="0005356E"/>
    <w:rsid w:val="00053CB4"/>
    <w:rsid w:val="0005531F"/>
    <w:rsid w:val="0006074A"/>
    <w:rsid w:val="000643C3"/>
    <w:rsid w:val="00064650"/>
    <w:rsid w:val="00072817"/>
    <w:rsid w:val="00077FAC"/>
    <w:rsid w:val="00081958"/>
    <w:rsid w:val="000845C0"/>
    <w:rsid w:val="0008757F"/>
    <w:rsid w:val="00090310"/>
    <w:rsid w:val="0009283D"/>
    <w:rsid w:val="0009379B"/>
    <w:rsid w:val="000963D5"/>
    <w:rsid w:val="000967AC"/>
    <w:rsid w:val="000A4366"/>
    <w:rsid w:val="000A719F"/>
    <w:rsid w:val="000B0A0C"/>
    <w:rsid w:val="000B18E6"/>
    <w:rsid w:val="000B4352"/>
    <w:rsid w:val="000B548B"/>
    <w:rsid w:val="000B5565"/>
    <w:rsid w:val="000B786D"/>
    <w:rsid w:val="000C0022"/>
    <w:rsid w:val="000C1D3A"/>
    <w:rsid w:val="000C4264"/>
    <w:rsid w:val="000C477C"/>
    <w:rsid w:val="000C55D0"/>
    <w:rsid w:val="000D01AD"/>
    <w:rsid w:val="000D4E60"/>
    <w:rsid w:val="000D4ECE"/>
    <w:rsid w:val="000D5EDD"/>
    <w:rsid w:val="000D675F"/>
    <w:rsid w:val="000E061B"/>
    <w:rsid w:val="000E13A0"/>
    <w:rsid w:val="000E18A7"/>
    <w:rsid w:val="000E3360"/>
    <w:rsid w:val="000E4C72"/>
    <w:rsid w:val="000E4EAA"/>
    <w:rsid w:val="000E7631"/>
    <w:rsid w:val="000E7829"/>
    <w:rsid w:val="000E7CA8"/>
    <w:rsid w:val="000F12F6"/>
    <w:rsid w:val="000F1E3D"/>
    <w:rsid w:val="000F2952"/>
    <w:rsid w:val="000F483A"/>
    <w:rsid w:val="000F717D"/>
    <w:rsid w:val="000F73D5"/>
    <w:rsid w:val="0010039C"/>
    <w:rsid w:val="00102FB7"/>
    <w:rsid w:val="00103CC4"/>
    <w:rsid w:val="00105CF7"/>
    <w:rsid w:val="00106E85"/>
    <w:rsid w:val="00115E79"/>
    <w:rsid w:val="001274AE"/>
    <w:rsid w:val="00127C73"/>
    <w:rsid w:val="00130967"/>
    <w:rsid w:val="00133898"/>
    <w:rsid w:val="001344C8"/>
    <w:rsid w:val="001402F2"/>
    <w:rsid w:val="001449D2"/>
    <w:rsid w:val="00150DC0"/>
    <w:rsid w:val="00151178"/>
    <w:rsid w:val="001549A5"/>
    <w:rsid w:val="0015772B"/>
    <w:rsid w:val="00160009"/>
    <w:rsid w:val="00160513"/>
    <w:rsid w:val="00161379"/>
    <w:rsid w:val="0016391C"/>
    <w:rsid w:val="00165A88"/>
    <w:rsid w:val="001670A4"/>
    <w:rsid w:val="001707E2"/>
    <w:rsid w:val="00182997"/>
    <w:rsid w:val="00183C86"/>
    <w:rsid w:val="00184436"/>
    <w:rsid w:val="0018466C"/>
    <w:rsid w:val="00184F84"/>
    <w:rsid w:val="0018669B"/>
    <w:rsid w:val="001868C6"/>
    <w:rsid w:val="00187A6F"/>
    <w:rsid w:val="0019088E"/>
    <w:rsid w:val="00190D87"/>
    <w:rsid w:val="00192A88"/>
    <w:rsid w:val="00193397"/>
    <w:rsid w:val="00196866"/>
    <w:rsid w:val="001A148C"/>
    <w:rsid w:val="001A55F8"/>
    <w:rsid w:val="001A609F"/>
    <w:rsid w:val="001A64D5"/>
    <w:rsid w:val="001A6623"/>
    <w:rsid w:val="001A708E"/>
    <w:rsid w:val="001B27E9"/>
    <w:rsid w:val="001B3884"/>
    <w:rsid w:val="001B5732"/>
    <w:rsid w:val="001B5886"/>
    <w:rsid w:val="001B61B3"/>
    <w:rsid w:val="001B6286"/>
    <w:rsid w:val="001C3407"/>
    <w:rsid w:val="001C38F4"/>
    <w:rsid w:val="001C5EBA"/>
    <w:rsid w:val="001D006F"/>
    <w:rsid w:val="001D0985"/>
    <w:rsid w:val="001D2EBA"/>
    <w:rsid w:val="001D71CC"/>
    <w:rsid w:val="001E042E"/>
    <w:rsid w:val="001E081E"/>
    <w:rsid w:val="001E0B2D"/>
    <w:rsid w:val="001E1D06"/>
    <w:rsid w:val="001E5566"/>
    <w:rsid w:val="001E62B1"/>
    <w:rsid w:val="001E7B68"/>
    <w:rsid w:val="001E7BD4"/>
    <w:rsid w:val="001F22E3"/>
    <w:rsid w:val="001F4D12"/>
    <w:rsid w:val="0020486A"/>
    <w:rsid w:val="00205C2B"/>
    <w:rsid w:val="002122F8"/>
    <w:rsid w:val="002134CF"/>
    <w:rsid w:val="00214A25"/>
    <w:rsid w:val="00214C2B"/>
    <w:rsid w:val="002236A8"/>
    <w:rsid w:val="00223EAA"/>
    <w:rsid w:val="0022435D"/>
    <w:rsid w:val="00226D9F"/>
    <w:rsid w:val="00232AFF"/>
    <w:rsid w:val="00234AD2"/>
    <w:rsid w:val="0023654D"/>
    <w:rsid w:val="00236935"/>
    <w:rsid w:val="00243522"/>
    <w:rsid w:val="00245D25"/>
    <w:rsid w:val="00250F34"/>
    <w:rsid w:val="00252D5C"/>
    <w:rsid w:val="002561E8"/>
    <w:rsid w:val="00256BA8"/>
    <w:rsid w:val="00261ACC"/>
    <w:rsid w:val="002629F6"/>
    <w:rsid w:val="00264386"/>
    <w:rsid w:val="00265970"/>
    <w:rsid w:val="002663D3"/>
    <w:rsid w:val="00266A09"/>
    <w:rsid w:val="002714A2"/>
    <w:rsid w:val="0027239A"/>
    <w:rsid w:val="002803F5"/>
    <w:rsid w:val="00286730"/>
    <w:rsid w:val="00290511"/>
    <w:rsid w:val="002923A9"/>
    <w:rsid w:val="00293AC9"/>
    <w:rsid w:val="0029574D"/>
    <w:rsid w:val="002964AE"/>
    <w:rsid w:val="00296725"/>
    <w:rsid w:val="002A01BC"/>
    <w:rsid w:val="002A1D07"/>
    <w:rsid w:val="002A2A8D"/>
    <w:rsid w:val="002A3762"/>
    <w:rsid w:val="002A3985"/>
    <w:rsid w:val="002A62B7"/>
    <w:rsid w:val="002B2CDE"/>
    <w:rsid w:val="002B3FE6"/>
    <w:rsid w:val="002B55FC"/>
    <w:rsid w:val="002C0902"/>
    <w:rsid w:val="002C157C"/>
    <w:rsid w:val="002C20AB"/>
    <w:rsid w:val="002C2CC4"/>
    <w:rsid w:val="002C3651"/>
    <w:rsid w:val="002C578E"/>
    <w:rsid w:val="002C5D8A"/>
    <w:rsid w:val="002C774F"/>
    <w:rsid w:val="002D357E"/>
    <w:rsid w:val="002D4C64"/>
    <w:rsid w:val="002D56E5"/>
    <w:rsid w:val="002D633C"/>
    <w:rsid w:val="002E01FA"/>
    <w:rsid w:val="002E1EEC"/>
    <w:rsid w:val="002E4120"/>
    <w:rsid w:val="002E4994"/>
    <w:rsid w:val="002E5438"/>
    <w:rsid w:val="002E6E7D"/>
    <w:rsid w:val="002E6F0D"/>
    <w:rsid w:val="002F0C49"/>
    <w:rsid w:val="002F39E2"/>
    <w:rsid w:val="002F7C57"/>
    <w:rsid w:val="00302136"/>
    <w:rsid w:val="00306A7D"/>
    <w:rsid w:val="00306E5B"/>
    <w:rsid w:val="00312270"/>
    <w:rsid w:val="00315B97"/>
    <w:rsid w:val="003243E3"/>
    <w:rsid w:val="003338A7"/>
    <w:rsid w:val="00334491"/>
    <w:rsid w:val="00334B47"/>
    <w:rsid w:val="0033664F"/>
    <w:rsid w:val="0033693D"/>
    <w:rsid w:val="00337D35"/>
    <w:rsid w:val="00344749"/>
    <w:rsid w:val="00346716"/>
    <w:rsid w:val="00350170"/>
    <w:rsid w:val="00354728"/>
    <w:rsid w:val="003668E0"/>
    <w:rsid w:val="00376CC1"/>
    <w:rsid w:val="0038168A"/>
    <w:rsid w:val="00381E63"/>
    <w:rsid w:val="00382AE9"/>
    <w:rsid w:val="00382E7E"/>
    <w:rsid w:val="00383DF0"/>
    <w:rsid w:val="003917D8"/>
    <w:rsid w:val="00391BB1"/>
    <w:rsid w:val="003929D1"/>
    <w:rsid w:val="00392A0F"/>
    <w:rsid w:val="00394CA0"/>
    <w:rsid w:val="003951AE"/>
    <w:rsid w:val="003A17E0"/>
    <w:rsid w:val="003A2246"/>
    <w:rsid w:val="003A25C3"/>
    <w:rsid w:val="003A3C08"/>
    <w:rsid w:val="003A4697"/>
    <w:rsid w:val="003B021B"/>
    <w:rsid w:val="003B0316"/>
    <w:rsid w:val="003C0766"/>
    <w:rsid w:val="003C38EE"/>
    <w:rsid w:val="003C5FBA"/>
    <w:rsid w:val="003C74F4"/>
    <w:rsid w:val="003D05D5"/>
    <w:rsid w:val="003D630F"/>
    <w:rsid w:val="003D659B"/>
    <w:rsid w:val="003E435C"/>
    <w:rsid w:val="003E556A"/>
    <w:rsid w:val="003E6453"/>
    <w:rsid w:val="003F0239"/>
    <w:rsid w:val="003F20BD"/>
    <w:rsid w:val="003F6CD5"/>
    <w:rsid w:val="00401518"/>
    <w:rsid w:val="004015E9"/>
    <w:rsid w:val="00402A16"/>
    <w:rsid w:val="00403572"/>
    <w:rsid w:val="00406278"/>
    <w:rsid w:val="0040715E"/>
    <w:rsid w:val="0041228C"/>
    <w:rsid w:val="004127CD"/>
    <w:rsid w:val="00413337"/>
    <w:rsid w:val="004142CB"/>
    <w:rsid w:val="004156BD"/>
    <w:rsid w:val="004157B1"/>
    <w:rsid w:val="0041602D"/>
    <w:rsid w:val="00422559"/>
    <w:rsid w:val="00427D3A"/>
    <w:rsid w:val="004342AE"/>
    <w:rsid w:val="0043620A"/>
    <w:rsid w:val="004377CE"/>
    <w:rsid w:val="00442B7C"/>
    <w:rsid w:val="00446D7F"/>
    <w:rsid w:val="004472A6"/>
    <w:rsid w:val="00450BFB"/>
    <w:rsid w:val="00450C1C"/>
    <w:rsid w:val="0045310E"/>
    <w:rsid w:val="00454581"/>
    <w:rsid w:val="0045493D"/>
    <w:rsid w:val="00454AB8"/>
    <w:rsid w:val="00460B7C"/>
    <w:rsid w:val="00461F1A"/>
    <w:rsid w:val="004624F6"/>
    <w:rsid w:val="00463CB6"/>
    <w:rsid w:val="0046565D"/>
    <w:rsid w:val="00470A7A"/>
    <w:rsid w:val="00473804"/>
    <w:rsid w:val="00480965"/>
    <w:rsid w:val="00481816"/>
    <w:rsid w:val="00482184"/>
    <w:rsid w:val="0048599F"/>
    <w:rsid w:val="004874B8"/>
    <w:rsid w:val="00487722"/>
    <w:rsid w:val="00491B16"/>
    <w:rsid w:val="00492DBC"/>
    <w:rsid w:val="00495891"/>
    <w:rsid w:val="004A2978"/>
    <w:rsid w:val="004A47A0"/>
    <w:rsid w:val="004A728C"/>
    <w:rsid w:val="004B1E92"/>
    <w:rsid w:val="004B368E"/>
    <w:rsid w:val="004D2C84"/>
    <w:rsid w:val="004D31B6"/>
    <w:rsid w:val="004D53D4"/>
    <w:rsid w:val="004D727E"/>
    <w:rsid w:val="004D7A71"/>
    <w:rsid w:val="004E0C8D"/>
    <w:rsid w:val="004E1C6D"/>
    <w:rsid w:val="004E310D"/>
    <w:rsid w:val="004F7619"/>
    <w:rsid w:val="00500CEA"/>
    <w:rsid w:val="00501E58"/>
    <w:rsid w:val="00504916"/>
    <w:rsid w:val="00504BCC"/>
    <w:rsid w:val="00511186"/>
    <w:rsid w:val="00511B2B"/>
    <w:rsid w:val="005122DA"/>
    <w:rsid w:val="00512864"/>
    <w:rsid w:val="00514FE1"/>
    <w:rsid w:val="00520189"/>
    <w:rsid w:val="005215D3"/>
    <w:rsid w:val="00522530"/>
    <w:rsid w:val="005242EE"/>
    <w:rsid w:val="00525987"/>
    <w:rsid w:val="005263EC"/>
    <w:rsid w:val="0052702A"/>
    <w:rsid w:val="00532146"/>
    <w:rsid w:val="00533FDF"/>
    <w:rsid w:val="00534241"/>
    <w:rsid w:val="00534CFB"/>
    <w:rsid w:val="00536BD0"/>
    <w:rsid w:val="00537AB5"/>
    <w:rsid w:val="00540577"/>
    <w:rsid w:val="00541AC7"/>
    <w:rsid w:val="005426EA"/>
    <w:rsid w:val="005507FB"/>
    <w:rsid w:val="00554FC4"/>
    <w:rsid w:val="00561285"/>
    <w:rsid w:val="0056302B"/>
    <w:rsid w:val="00570931"/>
    <w:rsid w:val="00576056"/>
    <w:rsid w:val="00577908"/>
    <w:rsid w:val="00581861"/>
    <w:rsid w:val="0058387A"/>
    <w:rsid w:val="00584487"/>
    <w:rsid w:val="00593093"/>
    <w:rsid w:val="00594094"/>
    <w:rsid w:val="00595852"/>
    <w:rsid w:val="005A0BEF"/>
    <w:rsid w:val="005A192F"/>
    <w:rsid w:val="005A22F7"/>
    <w:rsid w:val="005A6BE6"/>
    <w:rsid w:val="005B48A5"/>
    <w:rsid w:val="005B56BA"/>
    <w:rsid w:val="005B79C5"/>
    <w:rsid w:val="005C56AE"/>
    <w:rsid w:val="005C7435"/>
    <w:rsid w:val="005C74F8"/>
    <w:rsid w:val="005D29CA"/>
    <w:rsid w:val="005D3A13"/>
    <w:rsid w:val="005D44AE"/>
    <w:rsid w:val="005E3B86"/>
    <w:rsid w:val="005E53E4"/>
    <w:rsid w:val="005E62A8"/>
    <w:rsid w:val="005F55F7"/>
    <w:rsid w:val="005F5E23"/>
    <w:rsid w:val="005F665E"/>
    <w:rsid w:val="00610F87"/>
    <w:rsid w:val="006111F6"/>
    <w:rsid w:val="00611C14"/>
    <w:rsid w:val="00612890"/>
    <w:rsid w:val="00615A33"/>
    <w:rsid w:val="006166FB"/>
    <w:rsid w:val="00620D24"/>
    <w:rsid w:val="006238A1"/>
    <w:rsid w:val="00630BDC"/>
    <w:rsid w:val="00633AE3"/>
    <w:rsid w:val="00634A1A"/>
    <w:rsid w:val="0063557B"/>
    <w:rsid w:val="00636538"/>
    <w:rsid w:val="0064053D"/>
    <w:rsid w:val="00641519"/>
    <w:rsid w:val="00642254"/>
    <w:rsid w:val="00645D5A"/>
    <w:rsid w:val="00647BDB"/>
    <w:rsid w:val="006514D9"/>
    <w:rsid w:val="006537B4"/>
    <w:rsid w:val="00653C5C"/>
    <w:rsid w:val="0065632A"/>
    <w:rsid w:val="00657315"/>
    <w:rsid w:val="0066070A"/>
    <w:rsid w:val="0066132D"/>
    <w:rsid w:val="00663A16"/>
    <w:rsid w:val="00671807"/>
    <w:rsid w:val="0067436E"/>
    <w:rsid w:val="00674991"/>
    <w:rsid w:val="0067578F"/>
    <w:rsid w:val="00680C42"/>
    <w:rsid w:val="00680E41"/>
    <w:rsid w:val="00682B1F"/>
    <w:rsid w:val="00686515"/>
    <w:rsid w:val="00690AFE"/>
    <w:rsid w:val="00694F3B"/>
    <w:rsid w:val="0069557F"/>
    <w:rsid w:val="006A0F42"/>
    <w:rsid w:val="006A6351"/>
    <w:rsid w:val="006A7ACB"/>
    <w:rsid w:val="006B5E4A"/>
    <w:rsid w:val="006C057A"/>
    <w:rsid w:val="006C182D"/>
    <w:rsid w:val="006C2B71"/>
    <w:rsid w:val="006D324C"/>
    <w:rsid w:val="006D32F1"/>
    <w:rsid w:val="006D4F66"/>
    <w:rsid w:val="006D6B36"/>
    <w:rsid w:val="006D6D09"/>
    <w:rsid w:val="006E2EC4"/>
    <w:rsid w:val="006E3495"/>
    <w:rsid w:val="006E37AB"/>
    <w:rsid w:val="006E4898"/>
    <w:rsid w:val="006F6416"/>
    <w:rsid w:val="00702CAC"/>
    <w:rsid w:val="00705A45"/>
    <w:rsid w:val="00710F52"/>
    <w:rsid w:val="007207FD"/>
    <w:rsid w:val="00720F73"/>
    <w:rsid w:val="00725A1F"/>
    <w:rsid w:val="00725DB5"/>
    <w:rsid w:val="007260DD"/>
    <w:rsid w:val="00726A74"/>
    <w:rsid w:val="0072763C"/>
    <w:rsid w:val="00731147"/>
    <w:rsid w:val="00731517"/>
    <w:rsid w:val="00732A8E"/>
    <w:rsid w:val="007354DB"/>
    <w:rsid w:val="0073741B"/>
    <w:rsid w:val="00752059"/>
    <w:rsid w:val="0076444D"/>
    <w:rsid w:val="00771B30"/>
    <w:rsid w:val="0077717A"/>
    <w:rsid w:val="007777B1"/>
    <w:rsid w:val="00781A9B"/>
    <w:rsid w:val="00781FB4"/>
    <w:rsid w:val="0078210F"/>
    <w:rsid w:val="0078719A"/>
    <w:rsid w:val="00787742"/>
    <w:rsid w:val="00790746"/>
    <w:rsid w:val="00790D55"/>
    <w:rsid w:val="0079298F"/>
    <w:rsid w:val="00792D9F"/>
    <w:rsid w:val="0079364D"/>
    <w:rsid w:val="00794FFF"/>
    <w:rsid w:val="0079629F"/>
    <w:rsid w:val="00796E88"/>
    <w:rsid w:val="0079762D"/>
    <w:rsid w:val="007A3468"/>
    <w:rsid w:val="007A38ED"/>
    <w:rsid w:val="007A3C66"/>
    <w:rsid w:val="007A568F"/>
    <w:rsid w:val="007A6A36"/>
    <w:rsid w:val="007B0216"/>
    <w:rsid w:val="007B2019"/>
    <w:rsid w:val="007B2B02"/>
    <w:rsid w:val="007B3B1C"/>
    <w:rsid w:val="007B588E"/>
    <w:rsid w:val="007B6537"/>
    <w:rsid w:val="007B67DF"/>
    <w:rsid w:val="007C3439"/>
    <w:rsid w:val="007C753A"/>
    <w:rsid w:val="007C7540"/>
    <w:rsid w:val="007D032C"/>
    <w:rsid w:val="007D39E7"/>
    <w:rsid w:val="007D7B4C"/>
    <w:rsid w:val="007E1F5A"/>
    <w:rsid w:val="007E2E73"/>
    <w:rsid w:val="007E46A7"/>
    <w:rsid w:val="007E689E"/>
    <w:rsid w:val="007E73F9"/>
    <w:rsid w:val="007F02F3"/>
    <w:rsid w:val="007F1DB9"/>
    <w:rsid w:val="007F2AEE"/>
    <w:rsid w:val="007F6B66"/>
    <w:rsid w:val="0080424F"/>
    <w:rsid w:val="008118E2"/>
    <w:rsid w:val="00812D47"/>
    <w:rsid w:val="0081315A"/>
    <w:rsid w:val="00816F09"/>
    <w:rsid w:val="00823B1C"/>
    <w:rsid w:val="00825650"/>
    <w:rsid w:val="00827386"/>
    <w:rsid w:val="00833563"/>
    <w:rsid w:val="00834348"/>
    <w:rsid w:val="008350BC"/>
    <w:rsid w:val="008359AE"/>
    <w:rsid w:val="0084101B"/>
    <w:rsid w:val="0084151F"/>
    <w:rsid w:val="008424E1"/>
    <w:rsid w:val="008457A0"/>
    <w:rsid w:val="00845BDC"/>
    <w:rsid w:val="0084685C"/>
    <w:rsid w:val="00847DF0"/>
    <w:rsid w:val="00847EFB"/>
    <w:rsid w:val="0085214E"/>
    <w:rsid w:val="008561B7"/>
    <w:rsid w:val="00856522"/>
    <w:rsid w:val="0085701C"/>
    <w:rsid w:val="00857C2C"/>
    <w:rsid w:val="00863207"/>
    <w:rsid w:val="00863CF1"/>
    <w:rsid w:val="00865525"/>
    <w:rsid w:val="0086599B"/>
    <w:rsid w:val="008738A5"/>
    <w:rsid w:val="008821F5"/>
    <w:rsid w:val="00883077"/>
    <w:rsid w:val="008844BB"/>
    <w:rsid w:val="00892EA6"/>
    <w:rsid w:val="0089325B"/>
    <w:rsid w:val="008A1CA9"/>
    <w:rsid w:val="008A2D58"/>
    <w:rsid w:val="008A3E34"/>
    <w:rsid w:val="008A5F49"/>
    <w:rsid w:val="008B170B"/>
    <w:rsid w:val="008B369F"/>
    <w:rsid w:val="008B3C7E"/>
    <w:rsid w:val="008B57A4"/>
    <w:rsid w:val="008B5FFF"/>
    <w:rsid w:val="008B6958"/>
    <w:rsid w:val="008C32C9"/>
    <w:rsid w:val="008C4087"/>
    <w:rsid w:val="008D11DD"/>
    <w:rsid w:val="008D191A"/>
    <w:rsid w:val="008D385C"/>
    <w:rsid w:val="008E0E9A"/>
    <w:rsid w:val="008E1E10"/>
    <w:rsid w:val="008E1EE0"/>
    <w:rsid w:val="008E2358"/>
    <w:rsid w:val="008E44D0"/>
    <w:rsid w:val="008F1E90"/>
    <w:rsid w:val="008F4B13"/>
    <w:rsid w:val="008F68F8"/>
    <w:rsid w:val="0091200A"/>
    <w:rsid w:val="009121C0"/>
    <w:rsid w:val="009154DF"/>
    <w:rsid w:val="00915B09"/>
    <w:rsid w:val="0091653F"/>
    <w:rsid w:val="00921843"/>
    <w:rsid w:val="009231D6"/>
    <w:rsid w:val="009236C0"/>
    <w:rsid w:val="009435CB"/>
    <w:rsid w:val="00946DE0"/>
    <w:rsid w:val="00951499"/>
    <w:rsid w:val="00952FD8"/>
    <w:rsid w:val="009568D7"/>
    <w:rsid w:val="00956D9A"/>
    <w:rsid w:val="00956F07"/>
    <w:rsid w:val="0096192F"/>
    <w:rsid w:val="00963415"/>
    <w:rsid w:val="00972A56"/>
    <w:rsid w:val="009730DF"/>
    <w:rsid w:val="00973F58"/>
    <w:rsid w:val="0097483A"/>
    <w:rsid w:val="00974AEE"/>
    <w:rsid w:val="00975AEF"/>
    <w:rsid w:val="00976971"/>
    <w:rsid w:val="00977D4A"/>
    <w:rsid w:val="00980C26"/>
    <w:rsid w:val="0099256B"/>
    <w:rsid w:val="00992942"/>
    <w:rsid w:val="00994348"/>
    <w:rsid w:val="0099465C"/>
    <w:rsid w:val="009A3B6E"/>
    <w:rsid w:val="009A481E"/>
    <w:rsid w:val="009B0885"/>
    <w:rsid w:val="009B0CA9"/>
    <w:rsid w:val="009B0E6F"/>
    <w:rsid w:val="009B25A3"/>
    <w:rsid w:val="009B30AB"/>
    <w:rsid w:val="009B4A61"/>
    <w:rsid w:val="009B75B6"/>
    <w:rsid w:val="009C2FEF"/>
    <w:rsid w:val="009C5375"/>
    <w:rsid w:val="009C583A"/>
    <w:rsid w:val="009C5AF2"/>
    <w:rsid w:val="009C6D92"/>
    <w:rsid w:val="009D2245"/>
    <w:rsid w:val="009D5C06"/>
    <w:rsid w:val="009D5E3F"/>
    <w:rsid w:val="009E059A"/>
    <w:rsid w:val="009E0D5F"/>
    <w:rsid w:val="009E15A6"/>
    <w:rsid w:val="009E6507"/>
    <w:rsid w:val="009E69BB"/>
    <w:rsid w:val="009E70CE"/>
    <w:rsid w:val="009F0B3E"/>
    <w:rsid w:val="009F51C1"/>
    <w:rsid w:val="009F66E9"/>
    <w:rsid w:val="009F6768"/>
    <w:rsid w:val="009F68AC"/>
    <w:rsid w:val="009F78C8"/>
    <w:rsid w:val="00A02F0F"/>
    <w:rsid w:val="00A033DE"/>
    <w:rsid w:val="00A06029"/>
    <w:rsid w:val="00A06361"/>
    <w:rsid w:val="00A06458"/>
    <w:rsid w:val="00A07F2B"/>
    <w:rsid w:val="00A10F6E"/>
    <w:rsid w:val="00A11800"/>
    <w:rsid w:val="00A1310B"/>
    <w:rsid w:val="00A162B6"/>
    <w:rsid w:val="00A16336"/>
    <w:rsid w:val="00A170A4"/>
    <w:rsid w:val="00A22AAF"/>
    <w:rsid w:val="00A23FD8"/>
    <w:rsid w:val="00A26FCE"/>
    <w:rsid w:val="00A302FD"/>
    <w:rsid w:val="00A32B4F"/>
    <w:rsid w:val="00A351CA"/>
    <w:rsid w:val="00A357E6"/>
    <w:rsid w:val="00A37B5C"/>
    <w:rsid w:val="00A50EE2"/>
    <w:rsid w:val="00A51D28"/>
    <w:rsid w:val="00A6459A"/>
    <w:rsid w:val="00A64E58"/>
    <w:rsid w:val="00A65712"/>
    <w:rsid w:val="00A67160"/>
    <w:rsid w:val="00A6793B"/>
    <w:rsid w:val="00A705AE"/>
    <w:rsid w:val="00A70903"/>
    <w:rsid w:val="00A81DE8"/>
    <w:rsid w:val="00A82995"/>
    <w:rsid w:val="00A9015C"/>
    <w:rsid w:val="00A95294"/>
    <w:rsid w:val="00A95A65"/>
    <w:rsid w:val="00AA0185"/>
    <w:rsid w:val="00AA05E0"/>
    <w:rsid w:val="00AA16B8"/>
    <w:rsid w:val="00AA3E93"/>
    <w:rsid w:val="00AA4036"/>
    <w:rsid w:val="00AA41C3"/>
    <w:rsid w:val="00AA52CC"/>
    <w:rsid w:val="00AA5C9C"/>
    <w:rsid w:val="00AB5B23"/>
    <w:rsid w:val="00AC0ED8"/>
    <w:rsid w:val="00AC0FD2"/>
    <w:rsid w:val="00AC36FD"/>
    <w:rsid w:val="00AD48B7"/>
    <w:rsid w:val="00AD7953"/>
    <w:rsid w:val="00AE1B59"/>
    <w:rsid w:val="00AF292E"/>
    <w:rsid w:val="00AF2CE3"/>
    <w:rsid w:val="00AF6EA5"/>
    <w:rsid w:val="00AF7601"/>
    <w:rsid w:val="00B00B64"/>
    <w:rsid w:val="00B029A2"/>
    <w:rsid w:val="00B03EEC"/>
    <w:rsid w:val="00B049B5"/>
    <w:rsid w:val="00B06ED9"/>
    <w:rsid w:val="00B10E35"/>
    <w:rsid w:val="00B11238"/>
    <w:rsid w:val="00B14806"/>
    <w:rsid w:val="00B35B4E"/>
    <w:rsid w:val="00B366EC"/>
    <w:rsid w:val="00B36DED"/>
    <w:rsid w:val="00B37BE2"/>
    <w:rsid w:val="00B40359"/>
    <w:rsid w:val="00B405D1"/>
    <w:rsid w:val="00B417F4"/>
    <w:rsid w:val="00B427B2"/>
    <w:rsid w:val="00B44523"/>
    <w:rsid w:val="00B46782"/>
    <w:rsid w:val="00B53B9E"/>
    <w:rsid w:val="00B56491"/>
    <w:rsid w:val="00B57039"/>
    <w:rsid w:val="00B57401"/>
    <w:rsid w:val="00B57917"/>
    <w:rsid w:val="00B610D0"/>
    <w:rsid w:val="00B62770"/>
    <w:rsid w:val="00B64C88"/>
    <w:rsid w:val="00B7361C"/>
    <w:rsid w:val="00B742D0"/>
    <w:rsid w:val="00B77F43"/>
    <w:rsid w:val="00B81CC4"/>
    <w:rsid w:val="00B86419"/>
    <w:rsid w:val="00B86460"/>
    <w:rsid w:val="00B87373"/>
    <w:rsid w:val="00B93BC2"/>
    <w:rsid w:val="00B94282"/>
    <w:rsid w:val="00B9585C"/>
    <w:rsid w:val="00B971D5"/>
    <w:rsid w:val="00BA158E"/>
    <w:rsid w:val="00BA6639"/>
    <w:rsid w:val="00BB5D28"/>
    <w:rsid w:val="00BC1BE6"/>
    <w:rsid w:val="00BC3D7E"/>
    <w:rsid w:val="00BC4585"/>
    <w:rsid w:val="00BC4994"/>
    <w:rsid w:val="00BC7615"/>
    <w:rsid w:val="00BD072A"/>
    <w:rsid w:val="00BD5969"/>
    <w:rsid w:val="00BE2F62"/>
    <w:rsid w:val="00BE3111"/>
    <w:rsid w:val="00BE5121"/>
    <w:rsid w:val="00BF00CB"/>
    <w:rsid w:val="00BF01FE"/>
    <w:rsid w:val="00BF0D30"/>
    <w:rsid w:val="00BF343A"/>
    <w:rsid w:val="00BF459F"/>
    <w:rsid w:val="00BF5A2B"/>
    <w:rsid w:val="00BF6807"/>
    <w:rsid w:val="00C00172"/>
    <w:rsid w:val="00C00F4C"/>
    <w:rsid w:val="00C01620"/>
    <w:rsid w:val="00C0373E"/>
    <w:rsid w:val="00C04BA8"/>
    <w:rsid w:val="00C0718E"/>
    <w:rsid w:val="00C116F3"/>
    <w:rsid w:val="00C14B46"/>
    <w:rsid w:val="00C14E74"/>
    <w:rsid w:val="00C15121"/>
    <w:rsid w:val="00C17E53"/>
    <w:rsid w:val="00C206D0"/>
    <w:rsid w:val="00C228E0"/>
    <w:rsid w:val="00C23E9C"/>
    <w:rsid w:val="00C26229"/>
    <w:rsid w:val="00C26CD8"/>
    <w:rsid w:val="00C3013C"/>
    <w:rsid w:val="00C3199B"/>
    <w:rsid w:val="00C35D24"/>
    <w:rsid w:val="00C41CA6"/>
    <w:rsid w:val="00C457D5"/>
    <w:rsid w:val="00C45E6A"/>
    <w:rsid w:val="00C46772"/>
    <w:rsid w:val="00C54BB9"/>
    <w:rsid w:val="00C6273E"/>
    <w:rsid w:val="00C6508C"/>
    <w:rsid w:val="00C65FB8"/>
    <w:rsid w:val="00C66675"/>
    <w:rsid w:val="00C7053A"/>
    <w:rsid w:val="00C74090"/>
    <w:rsid w:val="00C75967"/>
    <w:rsid w:val="00C77C36"/>
    <w:rsid w:val="00C801C1"/>
    <w:rsid w:val="00C80D85"/>
    <w:rsid w:val="00C877B2"/>
    <w:rsid w:val="00C87868"/>
    <w:rsid w:val="00C87AC5"/>
    <w:rsid w:val="00C92603"/>
    <w:rsid w:val="00C9269A"/>
    <w:rsid w:val="00C9299A"/>
    <w:rsid w:val="00C93C3F"/>
    <w:rsid w:val="00C96C78"/>
    <w:rsid w:val="00CA1453"/>
    <w:rsid w:val="00CA495B"/>
    <w:rsid w:val="00CA5725"/>
    <w:rsid w:val="00CB043F"/>
    <w:rsid w:val="00CB1B19"/>
    <w:rsid w:val="00CB40B0"/>
    <w:rsid w:val="00CB56BC"/>
    <w:rsid w:val="00CB5B1E"/>
    <w:rsid w:val="00CB74F0"/>
    <w:rsid w:val="00CB7E0E"/>
    <w:rsid w:val="00CC1F86"/>
    <w:rsid w:val="00CC3AFE"/>
    <w:rsid w:val="00CC4BCC"/>
    <w:rsid w:val="00CC4EB7"/>
    <w:rsid w:val="00CC6AF2"/>
    <w:rsid w:val="00CD03AC"/>
    <w:rsid w:val="00CD195F"/>
    <w:rsid w:val="00CD2D2F"/>
    <w:rsid w:val="00CD3CF2"/>
    <w:rsid w:val="00CD5EDB"/>
    <w:rsid w:val="00CD6C6B"/>
    <w:rsid w:val="00CF0D2D"/>
    <w:rsid w:val="00CF197B"/>
    <w:rsid w:val="00CF2BEB"/>
    <w:rsid w:val="00CF63FF"/>
    <w:rsid w:val="00CF69F4"/>
    <w:rsid w:val="00CF735C"/>
    <w:rsid w:val="00CF7A27"/>
    <w:rsid w:val="00D029FB"/>
    <w:rsid w:val="00D04964"/>
    <w:rsid w:val="00D05917"/>
    <w:rsid w:val="00D05ADC"/>
    <w:rsid w:val="00D05D04"/>
    <w:rsid w:val="00D074AA"/>
    <w:rsid w:val="00D10D92"/>
    <w:rsid w:val="00D13987"/>
    <w:rsid w:val="00D14718"/>
    <w:rsid w:val="00D1484B"/>
    <w:rsid w:val="00D15414"/>
    <w:rsid w:val="00D202EA"/>
    <w:rsid w:val="00D20B53"/>
    <w:rsid w:val="00D21DD9"/>
    <w:rsid w:val="00D23B4A"/>
    <w:rsid w:val="00D23F99"/>
    <w:rsid w:val="00D31981"/>
    <w:rsid w:val="00D31AAB"/>
    <w:rsid w:val="00D32415"/>
    <w:rsid w:val="00D32B5E"/>
    <w:rsid w:val="00D346CE"/>
    <w:rsid w:val="00D363AE"/>
    <w:rsid w:val="00D402E8"/>
    <w:rsid w:val="00D52FA3"/>
    <w:rsid w:val="00D533B0"/>
    <w:rsid w:val="00D558C3"/>
    <w:rsid w:val="00D55F2C"/>
    <w:rsid w:val="00D564BF"/>
    <w:rsid w:val="00D62426"/>
    <w:rsid w:val="00D62B14"/>
    <w:rsid w:val="00D71D81"/>
    <w:rsid w:val="00D71F37"/>
    <w:rsid w:val="00D73046"/>
    <w:rsid w:val="00D808FF"/>
    <w:rsid w:val="00D8287F"/>
    <w:rsid w:val="00D84C5F"/>
    <w:rsid w:val="00D84D95"/>
    <w:rsid w:val="00D94A1B"/>
    <w:rsid w:val="00D962B2"/>
    <w:rsid w:val="00D9776A"/>
    <w:rsid w:val="00DA32A1"/>
    <w:rsid w:val="00DB0392"/>
    <w:rsid w:val="00DC0219"/>
    <w:rsid w:val="00DC1096"/>
    <w:rsid w:val="00DC3476"/>
    <w:rsid w:val="00DC38F3"/>
    <w:rsid w:val="00DC4E65"/>
    <w:rsid w:val="00DC71E6"/>
    <w:rsid w:val="00DD536A"/>
    <w:rsid w:val="00DD560C"/>
    <w:rsid w:val="00DD6F6B"/>
    <w:rsid w:val="00DE22A3"/>
    <w:rsid w:val="00DE2D38"/>
    <w:rsid w:val="00DE2E71"/>
    <w:rsid w:val="00DE2F91"/>
    <w:rsid w:val="00DE67ED"/>
    <w:rsid w:val="00DE7D56"/>
    <w:rsid w:val="00DE7EB3"/>
    <w:rsid w:val="00DF3DE6"/>
    <w:rsid w:val="00DF3F90"/>
    <w:rsid w:val="00DF4265"/>
    <w:rsid w:val="00DF63BA"/>
    <w:rsid w:val="00DF76F0"/>
    <w:rsid w:val="00E02A5C"/>
    <w:rsid w:val="00E0545E"/>
    <w:rsid w:val="00E06021"/>
    <w:rsid w:val="00E06912"/>
    <w:rsid w:val="00E073CC"/>
    <w:rsid w:val="00E10D3C"/>
    <w:rsid w:val="00E11687"/>
    <w:rsid w:val="00E12497"/>
    <w:rsid w:val="00E165CC"/>
    <w:rsid w:val="00E16ABB"/>
    <w:rsid w:val="00E17616"/>
    <w:rsid w:val="00E23107"/>
    <w:rsid w:val="00E2499E"/>
    <w:rsid w:val="00E30F49"/>
    <w:rsid w:val="00E31F31"/>
    <w:rsid w:val="00E34BCE"/>
    <w:rsid w:val="00E5183E"/>
    <w:rsid w:val="00E54039"/>
    <w:rsid w:val="00E55824"/>
    <w:rsid w:val="00E5586E"/>
    <w:rsid w:val="00E55BF4"/>
    <w:rsid w:val="00E56136"/>
    <w:rsid w:val="00E57024"/>
    <w:rsid w:val="00E5736D"/>
    <w:rsid w:val="00E6165A"/>
    <w:rsid w:val="00E64023"/>
    <w:rsid w:val="00E6622F"/>
    <w:rsid w:val="00E72577"/>
    <w:rsid w:val="00E73092"/>
    <w:rsid w:val="00E760AD"/>
    <w:rsid w:val="00E774F8"/>
    <w:rsid w:val="00E77C79"/>
    <w:rsid w:val="00E80F1A"/>
    <w:rsid w:val="00E849E4"/>
    <w:rsid w:val="00E84E86"/>
    <w:rsid w:val="00E85AAC"/>
    <w:rsid w:val="00E91982"/>
    <w:rsid w:val="00E9309A"/>
    <w:rsid w:val="00E96E0C"/>
    <w:rsid w:val="00E96E5F"/>
    <w:rsid w:val="00E973F2"/>
    <w:rsid w:val="00EA1B05"/>
    <w:rsid w:val="00EA40EC"/>
    <w:rsid w:val="00EA53EF"/>
    <w:rsid w:val="00EB0514"/>
    <w:rsid w:val="00EB3F34"/>
    <w:rsid w:val="00EB4461"/>
    <w:rsid w:val="00EB61FE"/>
    <w:rsid w:val="00EB62F4"/>
    <w:rsid w:val="00EC4B25"/>
    <w:rsid w:val="00EC5E74"/>
    <w:rsid w:val="00EC6713"/>
    <w:rsid w:val="00ED1A56"/>
    <w:rsid w:val="00ED1B3F"/>
    <w:rsid w:val="00ED5239"/>
    <w:rsid w:val="00EE22C3"/>
    <w:rsid w:val="00EE27BA"/>
    <w:rsid w:val="00EE4241"/>
    <w:rsid w:val="00EE6A19"/>
    <w:rsid w:val="00EF3392"/>
    <w:rsid w:val="00EF3623"/>
    <w:rsid w:val="00EF58AD"/>
    <w:rsid w:val="00EF5E7D"/>
    <w:rsid w:val="00EF7A30"/>
    <w:rsid w:val="00F04528"/>
    <w:rsid w:val="00F049F7"/>
    <w:rsid w:val="00F06541"/>
    <w:rsid w:val="00F0771A"/>
    <w:rsid w:val="00F146D0"/>
    <w:rsid w:val="00F20065"/>
    <w:rsid w:val="00F214A4"/>
    <w:rsid w:val="00F22655"/>
    <w:rsid w:val="00F25563"/>
    <w:rsid w:val="00F25573"/>
    <w:rsid w:val="00F26BBD"/>
    <w:rsid w:val="00F3158E"/>
    <w:rsid w:val="00F336BA"/>
    <w:rsid w:val="00F3434C"/>
    <w:rsid w:val="00F35547"/>
    <w:rsid w:val="00F37A82"/>
    <w:rsid w:val="00F40B18"/>
    <w:rsid w:val="00F426EE"/>
    <w:rsid w:val="00F43BF6"/>
    <w:rsid w:val="00F44284"/>
    <w:rsid w:val="00F444CA"/>
    <w:rsid w:val="00F44F93"/>
    <w:rsid w:val="00F45831"/>
    <w:rsid w:val="00F45E83"/>
    <w:rsid w:val="00F51025"/>
    <w:rsid w:val="00F52720"/>
    <w:rsid w:val="00F571BD"/>
    <w:rsid w:val="00F604BB"/>
    <w:rsid w:val="00F614D7"/>
    <w:rsid w:val="00F627D4"/>
    <w:rsid w:val="00F62F4D"/>
    <w:rsid w:val="00F647C8"/>
    <w:rsid w:val="00F649FB"/>
    <w:rsid w:val="00F659D7"/>
    <w:rsid w:val="00F679F8"/>
    <w:rsid w:val="00F74DE6"/>
    <w:rsid w:val="00F8071A"/>
    <w:rsid w:val="00F818DE"/>
    <w:rsid w:val="00F81CEA"/>
    <w:rsid w:val="00F83503"/>
    <w:rsid w:val="00F8557E"/>
    <w:rsid w:val="00F8751D"/>
    <w:rsid w:val="00F9197C"/>
    <w:rsid w:val="00F91EC0"/>
    <w:rsid w:val="00F92843"/>
    <w:rsid w:val="00F92EB4"/>
    <w:rsid w:val="00F96DB6"/>
    <w:rsid w:val="00FA1469"/>
    <w:rsid w:val="00FA22D3"/>
    <w:rsid w:val="00FA4906"/>
    <w:rsid w:val="00FA4F9F"/>
    <w:rsid w:val="00FA56E8"/>
    <w:rsid w:val="00FA7117"/>
    <w:rsid w:val="00FB3EFB"/>
    <w:rsid w:val="00FB4750"/>
    <w:rsid w:val="00FC1835"/>
    <w:rsid w:val="00FC42CA"/>
    <w:rsid w:val="00FC776C"/>
    <w:rsid w:val="00FD0157"/>
    <w:rsid w:val="00FD6186"/>
    <w:rsid w:val="00FD6397"/>
    <w:rsid w:val="00FD7CE5"/>
    <w:rsid w:val="00FE081E"/>
    <w:rsid w:val="00FE1F95"/>
    <w:rsid w:val="00FE67EB"/>
    <w:rsid w:val="00FE6A59"/>
    <w:rsid w:val="00FE74BC"/>
    <w:rsid w:val="00FF00C9"/>
    <w:rsid w:val="00FF0595"/>
    <w:rsid w:val="00FF0E13"/>
    <w:rsid w:val="00FF0FFF"/>
    <w:rsid w:val="00FF348C"/>
    <w:rsid w:val="00FF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3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4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4E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4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4E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E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E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22623-2291-48BD-A148-709F874F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2018-03-28T08:32:00Z</dcterms:created>
  <dcterms:modified xsi:type="dcterms:W3CDTF">2018-03-29T00:42:00Z</dcterms:modified>
</cp:coreProperties>
</file>